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1471F" w14:textId="031EEC00" w:rsidR="00264365" w:rsidRDefault="004A556A" w:rsidP="004A556A">
      <w:pPr>
        <w:jc w:val="center"/>
        <w:rPr>
          <w:sz w:val="36"/>
          <w:szCs w:val="36"/>
        </w:rPr>
      </w:pPr>
      <w:r w:rsidRPr="004A556A">
        <w:rPr>
          <w:sz w:val="36"/>
          <w:szCs w:val="36"/>
        </w:rPr>
        <w:t>EN3160 Assignment 2 on Fitting and Alignment</w:t>
      </w:r>
    </w:p>
    <w:p w14:paraId="545079D1" w14:textId="77D907BE" w:rsidR="004A556A" w:rsidRPr="004A556A" w:rsidRDefault="004A556A" w:rsidP="004A556A">
      <w:r w:rsidRPr="004A556A">
        <w:t>Name: De Silva A.L.U.P</w:t>
      </w:r>
    </w:p>
    <w:p w14:paraId="7A4340C9" w14:textId="1B4EE6F0" w:rsidR="004A556A" w:rsidRDefault="004A556A" w:rsidP="004A556A">
      <w:r w:rsidRPr="004A556A">
        <w:t>Index: 200105F</w:t>
      </w:r>
    </w:p>
    <w:p w14:paraId="3CFE574F" w14:textId="2FEE7573" w:rsidR="004A556A" w:rsidRDefault="00704DD4" w:rsidP="004A556A">
      <w:pPr>
        <w:pStyle w:val="ListParagraph"/>
        <w:numPr>
          <w:ilvl w:val="0"/>
          <w:numId w:val="1"/>
        </w:numPr>
      </w:pPr>
      <w:r w:rsidRPr="00704DD4">
        <w:drawing>
          <wp:anchor distT="0" distB="0" distL="114300" distR="114300" simplePos="0" relativeHeight="251699200" behindDoc="0" locked="0" layoutInCell="1" allowOverlap="1" wp14:anchorId="769C35ED" wp14:editId="0BA9E90D">
            <wp:simplePos x="0" y="0"/>
            <wp:positionH relativeFrom="column">
              <wp:posOffset>426720</wp:posOffset>
            </wp:positionH>
            <wp:positionV relativeFrom="paragraph">
              <wp:posOffset>264795</wp:posOffset>
            </wp:positionV>
            <wp:extent cx="3284505" cy="3254022"/>
            <wp:effectExtent l="0" t="0" r="0" b="3810"/>
            <wp:wrapSquare wrapText="bothSides"/>
            <wp:docPr id="32" name="Picture 32" descr="A field of flowers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field of flowers with red circle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DDAB3" w14:textId="0AF9E5B8" w:rsidR="00194DC1" w:rsidRPr="00194DC1" w:rsidRDefault="00194DC1" w:rsidP="00194DC1"/>
    <w:p w14:paraId="45B305F2" w14:textId="53EDEAAF" w:rsidR="00194DC1" w:rsidRPr="00194DC1" w:rsidRDefault="00194DC1" w:rsidP="00194DC1"/>
    <w:p w14:paraId="67E23903" w14:textId="6CB21ED9" w:rsidR="00194DC1" w:rsidRPr="00194DC1" w:rsidRDefault="00194DC1" w:rsidP="00194DC1"/>
    <w:p w14:paraId="08566737" w14:textId="75C27089" w:rsidR="00194DC1" w:rsidRPr="00194DC1" w:rsidRDefault="00194DC1" w:rsidP="00194DC1"/>
    <w:p w14:paraId="3F642384" w14:textId="7FB36095" w:rsidR="00194DC1" w:rsidRPr="00194DC1" w:rsidRDefault="00194DC1" w:rsidP="00194DC1"/>
    <w:p w14:paraId="1F8D27F8" w14:textId="370C3D27" w:rsidR="00194DC1" w:rsidRPr="00194DC1" w:rsidRDefault="00194DC1" w:rsidP="00194DC1"/>
    <w:p w14:paraId="7C63E464" w14:textId="2095686D" w:rsidR="00194DC1" w:rsidRPr="00194DC1" w:rsidRDefault="00194DC1" w:rsidP="00194DC1"/>
    <w:p w14:paraId="20B80BB1" w14:textId="4FA542BE" w:rsidR="00194DC1" w:rsidRPr="00194DC1" w:rsidRDefault="00194DC1" w:rsidP="00194DC1"/>
    <w:p w14:paraId="11FE4AC5" w14:textId="055D930F" w:rsidR="00194DC1" w:rsidRPr="00194DC1" w:rsidRDefault="00194DC1" w:rsidP="00194DC1"/>
    <w:p w14:paraId="4F6D7A74" w14:textId="3AB1572B" w:rsidR="00194DC1" w:rsidRPr="00194DC1" w:rsidRDefault="00194DC1" w:rsidP="00194DC1"/>
    <w:p w14:paraId="2A666BCB" w14:textId="1ED3E48F" w:rsidR="00194DC1" w:rsidRDefault="00704DD4" w:rsidP="00194DC1">
      <w:r w:rsidRPr="004A556A">
        <w:drawing>
          <wp:anchor distT="0" distB="0" distL="114300" distR="114300" simplePos="0" relativeHeight="251658240" behindDoc="0" locked="0" layoutInCell="1" allowOverlap="1" wp14:anchorId="04A1647D" wp14:editId="6A216DD8">
            <wp:simplePos x="0" y="0"/>
            <wp:positionH relativeFrom="column">
              <wp:posOffset>464820</wp:posOffset>
            </wp:positionH>
            <wp:positionV relativeFrom="paragraph">
              <wp:posOffset>170180</wp:posOffset>
            </wp:positionV>
            <wp:extent cx="2834640" cy="3086100"/>
            <wp:effectExtent l="0" t="0" r="3810" b="0"/>
            <wp:wrapSquare wrapText="bothSides"/>
            <wp:docPr id="1" name="Picture 1" descr="A field of sunflowers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field of sunflowers with red circle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81581" w14:textId="6B4DC4AF" w:rsidR="00194DC1" w:rsidRDefault="00194DC1" w:rsidP="00194DC1">
      <w:pPr>
        <w:ind w:firstLine="720"/>
      </w:pPr>
    </w:p>
    <w:p w14:paraId="217F7113" w14:textId="3121B75A" w:rsidR="00194DC1" w:rsidRDefault="00194DC1" w:rsidP="00194DC1">
      <w:pPr>
        <w:ind w:firstLine="720"/>
      </w:pPr>
    </w:p>
    <w:p w14:paraId="7583BC2D" w14:textId="59D70B4C" w:rsidR="00194DC1" w:rsidRDefault="00194DC1" w:rsidP="00194DC1">
      <w:pPr>
        <w:ind w:firstLine="720"/>
      </w:pPr>
    </w:p>
    <w:p w14:paraId="29D953AE" w14:textId="116BF15D" w:rsidR="00194DC1" w:rsidRDefault="00194DC1" w:rsidP="00194DC1">
      <w:pPr>
        <w:ind w:firstLine="720"/>
      </w:pPr>
    </w:p>
    <w:p w14:paraId="75172445" w14:textId="13D760B5" w:rsidR="00194DC1" w:rsidRDefault="00194DC1" w:rsidP="00194DC1">
      <w:pPr>
        <w:ind w:firstLine="720"/>
      </w:pPr>
    </w:p>
    <w:p w14:paraId="48A5BA1F" w14:textId="18E22436" w:rsidR="00194DC1" w:rsidRDefault="00194DC1" w:rsidP="00194DC1">
      <w:pPr>
        <w:ind w:firstLine="720"/>
      </w:pPr>
    </w:p>
    <w:p w14:paraId="3693E324" w14:textId="627DA668" w:rsidR="00194DC1" w:rsidRDefault="00194DC1" w:rsidP="00194DC1">
      <w:pPr>
        <w:ind w:firstLine="720"/>
      </w:pPr>
    </w:p>
    <w:p w14:paraId="0965C4D1" w14:textId="203C4205" w:rsidR="00194DC1" w:rsidRDefault="00194DC1" w:rsidP="00194DC1">
      <w:pPr>
        <w:ind w:firstLine="720"/>
      </w:pPr>
    </w:p>
    <w:p w14:paraId="42BD8738" w14:textId="7BF93B2B" w:rsidR="00194DC1" w:rsidRDefault="00194DC1" w:rsidP="00194DC1">
      <w:pPr>
        <w:ind w:firstLine="720"/>
      </w:pPr>
    </w:p>
    <w:p w14:paraId="235FD9EF" w14:textId="2F385C4C" w:rsidR="00194DC1" w:rsidRDefault="00194DC1" w:rsidP="00194DC1">
      <w:pPr>
        <w:ind w:firstLine="720"/>
      </w:pPr>
    </w:p>
    <w:p w14:paraId="2039AB79" w14:textId="5F740EF5" w:rsidR="00194DC1" w:rsidRDefault="00194DC1" w:rsidP="00194DC1">
      <w:pPr>
        <w:ind w:firstLine="720"/>
      </w:pPr>
    </w:p>
    <w:p w14:paraId="026EAA38" w14:textId="6A84D852" w:rsidR="00194DC1" w:rsidRDefault="00194DC1" w:rsidP="00194DC1">
      <w:pPr>
        <w:ind w:firstLine="720"/>
      </w:pPr>
    </w:p>
    <w:p w14:paraId="056BA18E" w14:textId="0D216DF3" w:rsidR="00194DC1" w:rsidRDefault="00194DC1" w:rsidP="00194DC1">
      <w:pPr>
        <w:ind w:firstLine="720"/>
      </w:pPr>
    </w:p>
    <w:p w14:paraId="5683C0F1" w14:textId="178DCA33" w:rsidR="00194DC1" w:rsidRDefault="00194DC1" w:rsidP="00194DC1">
      <w:pPr>
        <w:ind w:firstLine="720"/>
      </w:pPr>
    </w:p>
    <w:p w14:paraId="3592C88A" w14:textId="5B2430F2" w:rsidR="00194DC1" w:rsidRDefault="00194DC1" w:rsidP="00194DC1">
      <w:pPr>
        <w:ind w:firstLine="720"/>
      </w:pPr>
    </w:p>
    <w:p w14:paraId="16769373" w14:textId="5E036CF4" w:rsidR="00194DC1" w:rsidRDefault="00194DC1" w:rsidP="00194DC1">
      <w:pPr>
        <w:ind w:firstLine="720"/>
      </w:pPr>
    </w:p>
    <w:p w14:paraId="4477C619" w14:textId="41F797C8" w:rsidR="00194DC1" w:rsidRDefault="00194DC1" w:rsidP="00194DC1">
      <w:pPr>
        <w:ind w:firstLine="720"/>
      </w:pPr>
    </w:p>
    <w:p w14:paraId="128838FB" w14:textId="5B0203E0" w:rsidR="0017617A" w:rsidRPr="0017617A" w:rsidRDefault="00163243" w:rsidP="001F023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9DC81DF" wp14:editId="7315C4E4">
                <wp:simplePos x="0" y="0"/>
                <wp:positionH relativeFrom="column">
                  <wp:posOffset>2824480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8890" b="952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81A48" w14:textId="21194D42" w:rsidR="001F0239" w:rsidRDefault="001F0239" w:rsidP="001F0239">
                            <w:r>
                              <w:t>The selected normal distance to the estimated line = 1</w:t>
                            </w:r>
                          </w:p>
                          <w:p w14:paraId="22FF1228" w14:textId="6A735F9D" w:rsidR="001F0239" w:rsidRDefault="001F0239">
                            <w:r>
                              <w:t>Number of points that must be in the consensus = 0.4 * All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DC81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22.4pt;margin-top:.45pt;width:185.9pt;height:110.6pt;z-index:251678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" stroked="f">
                <v:textbox style="mso-fit-shape-to-text:t">
                  <w:txbxContent>
                    <w:p w14:paraId="23D81A48" w14:textId="21194D42" w:rsidR="001F0239" w:rsidRDefault="001F0239" w:rsidP="001F0239">
                      <w:r>
                        <w:t>The selected normal distance to the estimated line = 1</w:t>
                      </w:r>
                    </w:p>
                    <w:p w14:paraId="22FF1228" w14:textId="6A735F9D" w:rsidR="001F0239" w:rsidRDefault="001F0239">
                      <w:r>
                        <w:t>Number of points that must be in the consensus = 0.4 * All points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7617A">
        <w:drawing>
          <wp:anchor distT="0" distB="0" distL="114300" distR="114300" simplePos="0" relativeHeight="251659264" behindDoc="0" locked="0" layoutInCell="1" allowOverlap="1" wp14:anchorId="5794051D" wp14:editId="61AFE685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2385060" cy="2267585"/>
            <wp:effectExtent l="0" t="0" r="0" b="0"/>
            <wp:wrapSquare wrapText="bothSides"/>
            <wp:docPr id="2" name="Picture 2" descr="A diagram of a line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line with colored dots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51DC">
        <w:t xml:space="preserve">(a) </w:t>
      </w:r>
    </w:p>
    <w:p w14:paraId="5C95F62D" w14:textId="0A8B727A" w:rsidR="0017617A" w:rsidRPr="0017617A" w:rsidRDefault="0017617A" w:rsidP="0017617A"/>
    <w:p w14:paraId="4BF902CA" w14:textId="3AA13F3A" w:rsidR="0017617A" w:rsidRPr="0017617A" w:rsidRDefault="0017617A" w:rsidP="0017617A"/>
    <w:p w14:paraId="5D8C858A" w14:textId="19CC78AD" w:rsidR="0017617A" w:rsidRPr="0017617A" w:rsidRDefault="00163243" w:rsidP="0017617A">
      <w:r w:rsidRPr="00163243">
        <w:drawing>
          <wp:anchor distT="0" distB="0" distL="114300" distR="114300" simplePos="0" relativeHeight="251679744" behindDoc="0" locked="0" layoutInCell="1" allowOverlap="1" wp14:anchorId="0114C673" wp14:editId="2F446BEE">
            <wp:simplePos x="0" y="0"/>
            <wp:positionH relativeFrom="margin">
              <wp:posOffset>2788920</wp:posOffset>
            </wp:positionH>
            <wp:positionV relativeFrom="paragraph">
              <wp:posOffset>205740</wp:posOffset>
            </wp:positionV>
            <wp:extent cx="3627120" cy="1785620"/>
            <wp:effectExtent l="0" t="0" r="0" b="5080"/>
            <wp:wrapSquare wrapText="bothSides"/>
            <wp:docPr id="21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25AC" w14:textId="1B222375" w:rsidR="00163243" w:rsidRDefault="00163243" w:rsidP="0017617A"/>
    <w:p w14:paraId="07B70F88" w14:textId="7EDA8F1F" w:rsidR="00163243" w:rsidRDefault="00163243" w:rsidP="0017617A"/>
    <w:p w14:paraId="58B300F9" w14:textId="738CF323" w:rsidR="0017617A" w:rsidRDefault="0017617A" w:rsidP="0017617A">
      <w:r>
        <w:t xml:space="preserve">(b) Subtracting the consensus of the best line </w:t>
      </w:r>
    </w:p>
    <w:p w14:paraId="31F39D00" w14:textId="06157C02" w:rsidR="0017617A" w:rsidRPr="0017617A" w:rsidRDefault="0017617A" w:rsidP="001761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outliers_indices</w:t>
      </w:r>
      <w:proofErr w:type="spell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617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17617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7617A">
        <w:rPr>
          <w:rFonts w:ascii="Consolas" w:eastAsia="Times New Roman" w:hAnsi="Consolas" w:cs="Times New Roman"/>
          <w:color w:val="DCDCAA"/>
          <w:sz w:val="21"/>
          <w:szCs w:val="21"/>
        </w:rPr>
        <w:t>where</w:t>
      </w:r>
      <w:proofErr w:type="spellEnd"/>
      <w:proofErr w:type="gram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17617A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logical_not</w:t>
      </w:r>
      <w:proofErr w:type="spell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best_inliers_line</w:t>
      </w:r>
      <w:proofErr w:type="spell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))[</w:t>
      </w:r>
      <w:r w:rsidRPr="0017617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9DAE456" w14:textId="74062502" w:rsidR="0017617A" w:rsidRPr="0017617A" w:rsidRDefault="0017617A" w:rsidP="001761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outliers_data</w:t>
      </w:r>
      <w:proofErr w:type="spell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7617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dataset</w:t>
      </w:r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proofErr w:type="gramEnd"/>
      <w:r w:rsidRPr="0017617A">
        <w:rPr>
          <w:rFonts w:ascii="Consolas" w:eastAsia="Times New Roman" w:hAnsi="Consolas" w:cs="Times New Roman"/>
          <w:color w:val="9CDCFE"/>
          <w:sz w:val="21"/>
          <w:szCs w:val="21"/>
        </w:rPr>
        <w:t>outliers_indices</w:t>
      </w:r>
      <w:proofErr w:type="spellEnd"/>
      <w:r w:rsidRPr="0017617A">
        <w:rPr>
          <w:rFonts w:ascii="Consolas" w:eastAsia="Times New Roman" w:hAnsi="Consolas" w:cs="Times New Roman"/>
          <w:color w:val="CCCCCC"/>
          <w:sz w:val="21"/>
          <w:szCs w:val="21"/>
        </w:rPr>
        <w:t>, :]</w:t>
      </w:r>
    </w:p>
    <w:p w14:paraId="0A3B9BC4" w14:textId="6FB01607" w:rsidR="00273FCF" w:rsidRDefault="000016F4" w:rsidP="0017617A">
      <w:r>
        <w:t>I have set the t</w:t>
      </w:r>
      <w:r w:rsidR="0017617A">
        <w:t xml:space="preserve">hreshold of error (Radial) </w:t>
      </w:r>
      <w:r>
        <w:t xml:space="preserve">to be </w:t>
      </w:r>
      <w:r w:rsidR="00273FCF">
        <w:t>Radius // 3</w:t>
      </w:r>
      <w:r>
        <w:t xml:space="preserve"> and the n</w:t>
      </w:r>
      <w:r w:rsidR="00273FCF">
        <w:t>umber of points that must be in the</w:t>
      </w:r>
      <w:r>
        <w:t xml:space="preserve"> </w:t>
      </w:r>
      <w:r w:rsidR="00273FCF">
        <w:t>consensus</w:t>
      </w:r>
      <w:r>
        <w:t xml:space="preserve"> to be</w:t>
      </w:r>
      <w:r w:rsidR="00273FCF">
        <w:t xml:space="preserve"> </w:t>
      </w:r>
      <w:r w:rsidR="00412DA2">
        <w:t>0.9 * All points</w:t>
      </w:r>
      <w:r>
        <w:t>.</w:t>
      </w:r>
    </w:p>
    <w:p w14:paraId="22F55897" w14:textId="537C0ED8" w:rsidR="00412DA2" w:rsidRDefault="000016F4" w:rsidP="0017617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0443B41" wp14:editId="16386D3C">
                <wp:simplePos x="0" y="0"/>
                <wp:positionH relativeFrom="column">
                  <wp:posOffset>3517900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889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D6989" w14:textId="47BE4E90" w:rsidR="00163243" w:rsidRDefault="00163243">
                            <w:r>
                              <w:t>RANSAC Circle Fitting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443B41" id="_x0000_s1027" type="#_x0000_t202" style="position:absolute;margin-left:277pt;margin-top:.75pt;width:185.9pt;height:110.6pt;z-index:251684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" stroked="f">
                <v:textbox style="mso-fit-shape-to-text:t">
                  <w:txbxContent>
                    <w:p w14:paraId="78CD6989" w14:textId="47BE4E90" w:rsidR="00163243" w:rsidRDefault="00163243">
                      <w:r>
                        <w:t>RANSAC Circle Fitting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A0E3B6E" wp14:editId="6ABD7F05">
                <wp:simplePos x="0" y="0"/>
                <wp:positionH relativeFrom="margin">
                  <wp:posOffset>190500</wp:posOffset>
                </wp:positionH>
                <wp:positionV relativeFrom="paragraph">
                  <wp:posOffset>-4445</wp:posOffset>
                </wp:positionV>
                <wp:extent cx="2148840" cy="274320"/>
                <wp:effectExtent l="0" t="0" r="381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2718B" w14:textId="37B12D78" w:rsidR="00163243" w:rsidRDefault="00163243">
                            <w:r>
                              <w:t>Code for the RANSAC circle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E3B6E" id="_x0000_s1028" type="#_x0000_t202" style="position:absolute;margin-left:15pt;margin-top:-.35pt;width:169.2pt;height:21.6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" stroked="f">
                <v:textbox>
                  <w:txbxContent>
                    <w:p w14:paraId="6E92718B" w14:textId="37B12D78" w:rsidR="00163243" w:rsidRDefault="00163243">
                      <w:r>
                        <w:t>Code for the RANSAC circle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5B637F" w14:textId="7582371A" w:rsidR="00412DA2" w:rsidRPr="00412DA2" w:rsidRDefault="00163243" w:rsidP="00412DA2">
      <w:r w:rsidRPr="00412DA2">
        <w:drawing>
          <wp:anchor distT="0" distB="0" distL="114300" distR="114300" simplePos="0" relativeHeight="251660288" behindDoc="0" locked="0" layoutInCell="1" allowOverlap="1" wp14:anchorId="6CFF18D3" wp14:editId="169EB05D">
            <wp:simplePos x="0" y="0"/>
            <wp:positionH relativeFrom="margin">
              <wp:posOffset>3566160</wp:posOffset>
            </wp:positionH>
            <wp:positionV relativeFrom="paragraph">
              <wp:posOffset>69850</wp:posOffset>
            </wp:positionV>
            <wp:extent cx="2278380" cy="2208530"/>
            <wp:effectExtent l="0" t="0" r="7620" b="1270"/>
            <wp:wrapSquare wrapText="bothSides"/>
            <wp:docPr id="3" name="Picture 3" descr="A diagram of a circl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circle with dots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3243">
        <w:drawing>
          <wp:anchor distT="0" distB="0" distL="114300" distR="114300" simplePos="0" relativeHeight="251680768" behindDoc="0" locked="0" layoutInCell="1" allowOverlap="1" wp14:anchorId="418533B3" wp14:editId="64ACB1F7">
            <wp:simplePos x="0" y="0"/>
            <wp:positionH relativeFrom="margin">
              <wp:posOffset>60960</wp:posOffset>
            </wp:positionH>
            <wp:positionV relativeFrom="paragraph">
              <wp:posOffset>8890</wp:posOffset>
            </wp:positionV>
            <wp:extent cx="2694940" cy="2255520"/>
            <wp:effectExtent l="0" t="0" r="0" b="0"/>
            <wp:wrapSquare wrapText="bothSides"/>
            <wp:docPr id="22" name="Picture 2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1AAC8" w14:textId="5DED5C82" w:rsidR="00412DA2" w:rsidRPr="00412DA2" w:rsidRDefault="00412DA2" w:rsidP="00412DA2"/>
    <w:p w14:paraId="68A5D0AC" w14:textId="4F63049B" w:rsidR="00412DA2" w:rsidRPr="00412DA2" w:rsidRDefault="00412DA2" w:rsidP="00412DA2"/>
    <w:p w14:paraId="7B7EB0D8" w14:textId="4AF9F303" w:rsidR="00412DA2" w:rsidRPr="00412DA2" w:rsidRDefault="00412DA2" w:rsidP="00412DA2"/>
    <w:p w14:paraId="02AAE8EE" w14:textId="12727E54" w:rsidR="00412DA2" w:rsidRPr="00412DA2" w:rsidRDefault="00412DA2" w:rsidP="00412DA2"/>
    <w:p w14:paraId="1151CAB0" w14:textId="0916AB55" w:rsidR="00412DA2" w:rsidRDefault="00412DA2" w:rsidP="00412DA2"/>
    <w:p w14:paraId="45B79B91" w14:textId="77777777" w:rsidR="00C46117" w:rsidRDefault="00C46117" w:rsidP="00412DA2"/>
    <w:p w14:paraId="79517475" w14:textId="2F71A803" w:rsidR="00412DA2" w:rsidRDefault="00412DA2" w:rsidP="00412DA2"/>
    <w:p w14:paraId="5E31F65C" w14:textId="36BA2BD8" w:rsidR="00C46117" w:rsidRDefault="000016F4" w:rsidP="00412DA2">
      <w:r w:rsidRPr="00163243">
        <w:drawing>
          <wp:anchor distT="0" distB="0" distL="114300" distR="114300" simplePos="0" relativeHeight="251685888" behindDoc="0" locked="0" layoutInCell="1" allowOverlap="1" wp14:anchorId="45670EAE" wp14:editId="56D0E86A">
            <wp:simplePos x="0" y="0"/>
            <wp:positionH relativeFrom="column">
              <wp:posOffset>426720</wp:posOffset>
            </wp:positionH>
            <wp:positionV relativeFrom="paragraph">
              <wp:posOffset>201930</wp:posOffset>
            </wp:positionV>
            <wp:extent cx="2225040" cy="2125345"/>
            <wp:effectExtent l="0" t="0" r="3810" b="8255"/>
            <wp:wrapSquare wrapText="bothSides"/>
            <wp:docPr id="25" name="Picture 25" descr="A graph with colorful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aph with colorful dots and lin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(c)</w:t>
      </w:r>
    </w:p>
    <w:p w14:paraId="4BAB638B" w14:textId="1F30C0E8" w:rsidR="00C46117" w:rsidRDefault="000016F4" w:rsidP="00412D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AE97375" wp14:editId="2842F00F">
                <wp:simplePos x="0" y="0"/>
                <wp:positionH relativeFrom="column">
                  <wp:posOffset>3114040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22860" b="1143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C1BBA" w14:textId="6D15DF42" w:rsidR="000016F4" w:rsidRDefault="000016F4">
                            <w:r>
                              <w:t xml:space="preserve">(d)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E97375" id="_x0000_s1029" type="#_x0000_t202" style="position:absolute;margin-left:245.2pt;margin-top:.75pt;width:185.9pt;height:110.6pt;z-index:2516879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">
                <v:textbox style="mso-fit-shape-to-text:t">
                  <w:txbxContent>
                    <w:p w14:paraId="115C1BBA" w14:textId="6D15DF42" w:rsidR="000016F4" w:rsidRDefault="000016F4">
                      <w:r>
                        <w:t xml:space="preserve">(d)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DF6257" w14:textId="55CC71FB" w:rsidR="00C46117" w:rsidRPr="00C46117" w:rsidRDefault="00C46117" w:rsidP="00C46117"/>
    <w:p w14:paraId="1F3D83E0" w14:textId="15F8EC1D" w:rsidR="00C46117" w:rsidRPr="00C46117" w:rsidRDefault="00C46117" w:rsidP="00C46117"/>
    <w:p w14:paraId="0986CFCF" w14:textId="13DEDF51" w:rsidR="00C46117" w:rsidRPr="00C46117" w:rsidRDefault="00C46117" w:rsidP="00C46117"/>
    <w:p w14:paraId="6829D2DB" w14:textId="278B10C0" w:rsidR="00C46117" w:rsidRDefault="00C46117" w:rsidP="00C46117"/>
    <w:p w14:paraId="1D0E4C86" w14:textId="489A820D" w:rsidR="00C46117" w:rsidRDefault="00C46117" w:rsidP="00C46117"/>
    <w:p w14:paraId="6A7C109A" w14:textId="3495C2A8" w:rsidR="00C46117" w:rsidRDefault="00C46117" w:rsidP="00C46117"/>
    <w:p w14:paraId="70597148" w14:textId="325BD796" w:rsidR="00C46117" w:rsidRDefault="00C46117" w:rsidP="00C46117"/>
    <w:p w14:paraId="086A55DC" w14:textId="1468C3B4" w:rsidR="00C46117" w:rsidRDefault="00C13E8D" w:rsidP="008958E2">
      <w:pPr>
        <w:pStyle w:val="ListParagraph"/>
        <w:numPr>
          <w:ilvl w:val="0"/>
          <w:numId w:val="1"/>
        </w:numPr>
      </w:pPr>
      <w:r w:rsidRPr="00C13E8D">
        <w:lastRenderedPageBreak/>
        <w:drawing>
          <wp:anchor distT="0" distB="0" distL="114300" distR="114300" simplePos="0" relativeHeight="251674624" behindDoc="0" locked="0" layoutInCell="1" allowOverlap="1" wp14:anchorId="693051DE" wp14:editId="7DB55F10">
            <wp:simplePos x="0" y="0"/>
            <wp:positionH relativeFrom="column">
              <wp:posOffset>317500</wp:posOffset>
            </wp:positionH>
            <wp:positionV relativeFrom="paragraph">
              <wp:posOffset>419100</wp:posOffset>
            </wp:positionV>
            <wp:extent cx="6645910" cy="1208405"/>
            <wp:effectExtent l="0" t="0" r="2540" b="0"/>
            <wp:wrapSquare wrapText="bothSides"/>
            <wp:docPr id="18" name="Picture 1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8E72E" w14:textId="3655F714" w:rsidR="008958E2" w:rsidRPr="008958E2" w:rsidRDefault="00934C92" w:rsidP="008958E2">
      <w:r w:rsidRPr="003B02FE">
        <w:drawing>
          <wp:anchor distT="0" distB="0" distL="114300" distR="114300" simplePos="0" relativeHeight="251664384" behindDoc="0" locked="0" layoutInCell="1" allowOverlap="1" wp14:anchorId="7F12FB7E" wp14:editId="796733D9">
            <wp:simplePos x="0" y="0"/>
            <wp:positionH relativeFrom="column">
              <wp:posOffset>3825240</wp:posOffset>
            </wp:positionH>
            <wp:positionV relativeFrom="paragraph">
              <wp:posOffset>1531620</wp:posOffset>
            </wp:positionV>
            <wp:extent cx="2781300" cy="1912456"/>
            <wp:effectExtent l="0" t="0" r="0" b="0"/>
            <wp:wrapSquare wrapText="bothSides"/>
            <wp:docPr id="7" name="Picture 7" descr="A large screen with a group of peopl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large screen with a group of people on i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12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58E2">
        <w:drawing>
          <wp:anchor distT="0" distB="0" distL="114300" distR="114300" simplePos="0" relativeHeight="251662336" behindDoc="0" locked="0" layoutInCell="1" allowOverlap="1" wp14:anchorId="4292C38A" wp14:editId="56463AAE">
            <wp:simplePos x="0" y="0"/>
            <wp:positionH relativeFrom="margin">
              <wp:posOffset>216535</wp:posOffset>
            </wp:positionH>
            <wp:positionV relativeFrom="paragraph">
              <wp:posOffset>1427480</wp:posOffset>
            </wp:positionV>
            <wp:extent cx="3225800" cy="2438400"/>
            <wp:effectExtent l="0" t="0" r="0" b="0"/>
            <wp:wrapSquare wrapText="bothSides"/>
            <wp:docPr id="5" name="Picture 5" descr="A flag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flag on the side of a building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93807" w14:textId="65B42CA2" w:rsidR="008958E2" w:rsidRPr="008958E2" w:rsidRDefault="008958E2" w:rsidP="008958E2"/>
    <w:p w14:paraId="17469B82" w14:textId="7BB9B7AE" w:rsidR="008958E2" w:rsidRPr="008958E2" w:rsidRDefault="00934C92" w:rsidP="008958E2">
      <w:r w:rsidRPr="008958E2">
        <w:drawing>
          <wp:anchor distT="0" distB="0" distL="114300" distR="114300" simplePos="0" relativeHeight="251663360" behindDoc="0" locked="0" layoutInCell="1" allowOverlap="1" wp14:anchorId="7816E0D1" wp14:editId="3F7A08B2">
            <wp:simplePos x="0" y="0"/>
            <wp:positionH relativeFrom="column">
              <wp:posOffset>127000</wp:posOffset>
            </wp:positionH>
            <wp:positionV relativeFrom="paragraph">
              <wp:posOffset>1727200</wp:posOffset>
            </wp:positionV>
            <wp:extent cx="6645910" cy="1660525"/>
            <wp:effectExtent l="0" t="0" r="2540" b="0"/>
            <wp:wrapSquare wrapText="bothSides"/>
            <wp:docPr id="6" name="Picture 6" descr="A flag with a lion and a 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flag with a lion and a swor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2EF7264" wp14:editId="2FF9D3C5">
                <wp:simplePos x="0" y="0"/>
                <wp:positionH relativeFrom="margin">
                  <wp:align>right</wp:align>
                </wp:positionH>
                <wp:positionV relativeFrom="paragraph">
                  <wp:posOffset>310515</wp:posOffset>
                </wp:positionV>
                <wp:extent cx="6309360" cy="1348740"/>
                <wp:effectExtent l="0" t="0" r="0" b="381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9360" cy="134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3786" w14:textId="30DD79D7" w:rsidR="00934C92" w:rsidRDefault="00934C92">
                            <w:r>
                              <w:t>The Sri Lankan flag is blended to look like hanging on the wall.</w:t>
                            </w:r>
                          </w:p>
                          <w:p w14:paraId="75FC0887" w14:textId="51DA1F0D" w:rsidR="00C13E8D" w:rsidRDefault="00934C92">
                            <w:r>
                              <w:t xml:space="preserve">The 2014 cricket World Cup winning moment is placed on the screen to make it look like the match is telecasted on the giant screen. </w:t>
                            </w:r>
                          </w:p>
                          <w:p w14:paraId="51CDE968" w14:textId="7AFF736E" w:rsidR="00934C92" w:rsidRDefault="00934C92">
                            <w:r>
                              <w:t xml:space="preserve">I am using the </w:t>
                            </w:r>
                            <w:proofErr w:type="spellStart"/>
                            <w:r>
                              <w:t>findHomography</w:t>
                            </w:r>
                            <w:proofErr w:type="spellEnd"/>
                            <w:r>
                              <w:t xml:space="preserve"> function to calculate the </w:t>
                            </w:r>
                            <w:proofErr w:type="spellStart"/>
                            <w:r>
                              <w:t>homography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t>warpPerspective</w:t>
                            </w:r>
                            <w:proofErr w:type="spellEnd"/>
                            <w:r>
                              <w:t xml:space="preserve"> to ward the image of the flag.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7264" id="_x0000_s1030" type="#_x0000_t202" style="position:absolute;margin-left:445.6pt;margin-top:24.45pt;width:496.8pt;height:106.2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" stroked="f">
                <v:textbox>
                  <w:txbxContent>
                    <w:p w14:paraId="4BB53786" w14:textId="30DD79D7" w:rsidR="00934C92" w:rsidRDefault="00934C92">
                      <w:r>
                        <w:t>The Sri Lankan flag is blended to look like hanging on the wall.</w:t>
                      </w:r>
                    </w:p>
                    <w:p w14:paraId="75FC0887" w14:textId="51DA1F0D" w:rsidR="00C13E8D" w:rsidRDefault="00934C92">
                      <w:r>
                        <w:t xml:space="preserve">The 2014 cricket World Cup winning moment is placed on the screen to make it look like the match is telecasted on the giant screen. </w:t>
                      </w:r>
                    </w:p>
                    <w:p w14:paraId="51CDE968" w14:textId="7AFF736E" w:rsidR="00934C92" w:rsidRDefault="00934C92">
                      <w:r>
                        <w:t xml:space="preserve">I am using the </w:t>
                      </w:r>
                      <w:proofErr w:type="spellStart"/>
                      <w:r>
                        <w:t>findHomography</w:t>
                      </w:r>
                      <w:proofErr w:type="spellEnd"/>
                      <w:r>
                        <w:t xml:space="preserve"> function to calculate the </w:t>
                      </w:r>
                      <w:proofErr w:type="spellStart"/>
                      <w:r>
                        <w:t>homography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t>warpPerspective</w:t>
                      </w:r>
                      <w:proofErr w:type="spellEnd"/>
                      <w:r>
                        <w:t xml:space="preserve"> to ward the image of the flag.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457E3A" w14:textId="03860B48" w:rsidR="003B02FE" w:rsidRDefault="00934C92" w:rsidP="00C35921">
      <w:r w:rsidRPr="003B02FE">
        <w:drawing>
          <wp:anchor distT="0" distB="0" distL="114300" distR="114300" simplePos="0" relativeHeight="251665408" behindDoc="0" locked="0" layoutInCell="1" allowOverlap="1" wp14:anchorId="24A262ED" wp14:editId="5B55AF14">
            <wp:simplePos x="0" y="0"/>
            <wp:positionH relativeFrom="margin">
              <wp:posOffset>76200</wp:posOffset>
            </wp:positionH>
            <wp:positionV relativeFrom="paragraph">
              <wp:posOffset>3446780</wp:posOffset>
            </wp:positionV>
            <wp:extent cx="6645910" cy="1536700"/>
            <wp:effectExtent l="0" t="0" r="2540" b="6350"/>
            <wp:wrapSquare wrapText="bothSides"/>
            <wp:docPr id="8" name="Picture 8" descr="A group of people in blue unifo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in blue uniform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35819" w14:textId="11679CEA" w:rsidR="00716C49" w:rsidRDefault="00716C49" w:rsidP="003B02FE">
      <w:pPr>
        <w:tabs>
          <w:tab w:val="left" w:pos="1644"/>
        </w:tabs>
      </w:pPr>
    </w:p>
    <w:p w14:paraId="675C67F4" w14:textId="3A3AF75F" w:rsidR="00825624" w:rsidRPr="006C020C" w:rsidRDefault="00CE3187" w:rsidP="006C020C">
      <w:pPr>
        <w:tabs>
          <w:tab w:val="left" w:pos="1644"/>
        </w:tabs>
      </w:pPr>
      <w:r w:rsidRPr="006C020C">
        <w:rPr>
          <w:rFonts w:ascii="Consolas" w:eastAsia="Times New Roman" w:hAnsi="Consolas" w:cs="Times New Roman"/>
          <w:sz w:val="21"/>
          <w:szCs w:val="21"/>
        </w:rPr>
        <w:lastRenderedPageBreak/>
        <w:drawing>
          <wp:anchor distT="0" distB="0" distL="114300" distR="114300" simplePos="0" relativeHeight="251668480" behindDoc="0" locked="0" layoutInCell="1" allowOverlap="1" wp14:anchorId="0196C08C" wp14:editId="1DE40B8A">
            <wp:simplePos x="0" y="0"/>
            <wp:positionH relativeFrom="margin">
              <wp:posOffset>4030980</wp:posOffset>
            </wp:positionH>
            <wp:positionV relativeFrom="paragraph">
              <wp:posOffset>435610</wp:posOffset>
            </wp:positionV>
            <wp:extent cx="2834640" cy="2406650"/>
            <wp:effectExtent l="0" t="0" r="3810" b="0"/>
            <wp:wrapSquare wrapText="bothSides"/>
            <wp:docPr id="12" name="Picture 1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EC8C350" wp14:editId="2AF8BFB0">
                <wp:simplePos x="0" y="0"/>
                <wp:positionH relativeFrom="column">
                  <wp:posOffset>4030980</wp:posOffset>
                </wp:positionH>
                <wp:positionV relativeFrom="paragraph">
                  <wp:posOffset>0</wp:posOffset>
                </wp:positionV>
                <wp:extent cx="1272540" cy="1404620"/>
                <wp:effectExtent l="0" t="0" r="381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5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29B4D" w14:textId="07F11612" w:rsidR="00CE3187" w:rsidRDefault="00CE3187">
                            <w:r>
                              <w:t>RANSAC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C8C350" id="_x0000_s1031" type="#_x0000_t202" style="position:absolute;margin-left:317.4pt;margin-top:0;width:100.2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" stroked="f">
                <v:textbox style="mso-fit-shape-to-text:t">
                  <w:txbxContent>
                    <w:p w14:paraId="61E29B4D" w14:textId="07F11612" w:rsidR="00CE3187" w:rsidRDefault="00CE3187">
                      <w:r>
                        <w:t>RANSAC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187">
        <w:rPr>
          <w:rFonts w:ascii="Consolas" w:eastAsia="Times New Roman" w:hAnsi="Consolas" w:cs="Times New Roman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788107A" wp14:editId="348F4CC9">
                <wp:simplePos x="0" y="0"/>
                <wp:positionH relativeFrom="column">
                  <wp:posOffset>396240</wp:posOffset>
                </wp:positionH>
                <wp:positionV relativeFrom="paragraph">
                  <wp:posOffset>7620</wp:posOffset>
                </wp:positionV>
                <wp:extent cx="1859280" cy="297180"/>
                <wp:effectExtent l="0" t="0" r="7620" b="762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92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FC9A6" w14:textId="507714B9" w:rsidR="00CE3187" w:rsidRDefault="00CE3187">
                            <w:r>
                              <w:t>SIFT Feature Matching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8107A" id="_x0000_s1032" type="#_x0000_t202" style="position:absolute;margin-left:31.2pt;margin-top:.6pt;width:146.4pt;height:23.4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" stroked="f">
                <v:textbox>
                  <w:txbxContent>
                    <w:p w14:paraId="7D1FC9A6" w14:textId="507714B9" w:rsidR="00CE3187" w:rsidRDefault="00CE3187">
                      <w:r>
                        <w:t>SIFT Feature Matching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16C49">
        <w:t xml:space="preserve">4. </w:t>
      </w:r>
    </w:p>
    <w:p w14:paraId="0FC1DAAC" w14:textId="538541D2" w:rsidR="00825624" w:rsidRPr="00825624" w:rsidRDefault="00CE3187" w:rsidP="00825624">
      <w:pPr>
        <w:rPr>
          <w:rFonts w:ascii="Consolas" w:eastAsia="Times New Roman" w:hAnsi="Consolas" w:cs="Times New Roman"/>
          <w:sz w:val="21"/>
          <w:szCs w:val="21"/>
        </w:rPr>
      </w:pPr>
      <w:r w:rsidRPr="006C020C">
        <w:drawing>
          <wp:anchor distT="0" distB="0" distL="114300" distR="114300" simplePos="0" relativeHeight="251666432" behindDoc="0" locked="0" layoutInCell="1" allowOverlap="1" wp14:anchorId="58C36C59" wp14:editId="3BB89C47">
            <wp:simplePos x="0" y="0"/>
            <wp:positionH relativeFrom="margin">
              <wp:posOffset>38100</wp:posOffset>
            </wp:positionH>
            <wp:positionV relativeFrom="paragraph">
              <wp:posOffset>10160</wp:posOffset>
            </wp:positionV>
            <wp:extent cx="3902710" cy="2987040"/>
            <wp:effectExtent l="0" t="0" r="2540" b="3810"/>
            <wp:wrapSquare wrapText="bothSides"/>
            <wp:docPr id="10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21DD9" w14:textId="5738DD8C" w:rsidR="006C020C" w:rsidRPr="006C020C" w:rsidRDefault="00CE3187" w:rsidP="006C020C">
      <w:pPr>
        <w:rPr>
          <w:rFonts w:ascii="Consolas" w:eastAsia="Times New Roman" w:hAnsi="Consolas" w:cs="Times New Roman"/>
          <w:sz w:val="21"/>
          <w:szCs w:val="21"/>
        </w:rPr>
      </w:pPr>
      <w:r w:rsidRPr="00CE3187">
        <w:rPr>
          <w:rFonts w:ascii="Consolas" w:eastAsia="Times New Roman" w:hAnsi="Consolas" w:cs="Times New Roman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53F9253" wp14:editId="3B981B60">
                <wp:simplePos x="0" y="0"/>
                <wp:positionH relativeFrom="margin">
                  <wp:align>center</wp:align>
                </wp:positionH>
                <wp:positionV relativeFrom="paragraph">
                  <wp:posOffset>227965</wp:posOffset>
                </wp:positionV>
                <wp:extent cx="2360930" cy="1404620"/>
                <wp:effectExtent l="0" t="0" r="8890" b="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7C72B" w14:textId="7073B401" w:rsidR="00CE3187" w:rsidRDefault="00CE3187">
                            <w:r>
                              <w:t>SIFT Features Between Images 1 and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3F9253" id="_x0000_s1033" type="#_x0000_t202" style="position:absolute;margin-left:0;margin-top:17.95pt;width:185.9pt;height:110.6pt;z-index:25169408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" stroked="f">
                <v:textbox style="mso-fit-shape-to-text:t">
                  <w:txbxContent>
                    <w:p w14:paraId="3477C72B" w14:textId="7073B401" w:rsidR="00CE3187" w:rsidRDefault="00CE3187">
                      <w:r>
                        <w:t>SIFT Features Between Images 1 and 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B643EE" w14:textId="581ADFC2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798540BD" w14:textId="3D2F3609" w:rsidR="006C020C" w:rsidRPr="006C020C" w:rsidRDefault="00CE3187" w:rsidP="006C020C">
      <w:pPr>
        <w:rPr>
          <w:rFonts w:ascii="Consolas" w:eastAsia="Times New Roman" w:hAnsi="Consolas" w:cs="Times New Roman"/>
          <w:sz w:val="21"/>
          <w:szCs w:val="21"/>
        </w:rPr>
      </w:pPr>
      <w:r w:rsidRPr="006C020C">
        <w:rPr>
          <w:rFonts w:ascii="Consolas" w:eastAsia="Times New Roman" w:hAnsi="Consolas" w:cs="Times New Roman"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61F96768" wp14:editId="2A7A2F97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4831080" cy="1957705"/>
            <wp:effectExtent l="0" t="0" r="7620" b="4445"/>
            <wp:wrapSquare wrapText="bothSides"/>
            <wp:docPr id="11" name="Picture 11" descr="A close-up of a graffit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graffiti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A2DE1" w14:textId="0970BD6B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45B49EDE" w14:textId="620686F0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48DEA02D" w14:textId="37B509E6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4E09AB76" w14:textId="2353115A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7B373D12" w14:textId="47DA767C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4AF6591F" w14:textId="2A2306E2" w:rsidR="006C020C" w:rsidRP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0F2F69A4" w14:textId="5AFE48A9" w:rsidR="006C020C" w:rsidRDefault="006C020C" w:rsidP="006C020C">
      <w:pPr>
        <w:rPr>
          <w:rFonts w:ascii="Consolas" w:eastAsia="Times New Roman" w:hAnsi="Consolas" w:cs="Times New Roman"/>
          <w:sz w:val="21"/>
          <w:szCs w:val="21"/>
        </w:rPr>
      </w:pPr>
    </w:p>
    <w:p w14:paraId="1A905CA6" w14:textId="384C54F4" w:rsidR="003539A5" w:rsidRDefault="00B80AD7" w:rsidP="003539A5">
      <w:pPr>
        <w:rPr>
          <w:rFonts w:ascii="Consolas" w:eastAsia="Times New Roman" w:hAnsi="Consolas" w:cs="Times New Roman"/>
          <w:sz w:val="21"/>
          <w:szCs w:val="21"/>
        </w:rPr>
      </w:pPr>
      <w:r w:rsidRPr="003539A5">
        <w:rPr>
          <w:rFonts w:ascii="Consolas" w:eastAsia="Times New Roman" w:hAnsi="Consolas" w:cs="Times New Roman"/>
          <w:sz w:val="21"/>
          <w:szCs w:val="21"/>
        </w:rPr>
        <w:drawing>
          <wp:anchor distT="0" distB="0" distL="114300" distR="114300" simplePos="0" relativeHeight="251672576" behindDoc="0" locked="0" layoutInCell="1" allowOverlap="1" wp14:anchorId="1A7FEB4A" wp14:editId="26C104F7">
            <wp:simplePos x="0" y="0"/>
            <wp:positionH relativeFrom="margin">
              <wp:posOffset>3925570</wp:posOffset>
            </wp:positionH>
            <wp:positionV relativeFrom="paragraph">
              <wp:posOffset>1427480</wp:posOffset>
            </wp:positionV>
            <wp:extent cx="2827020" cy="510540"/>
            <wp:effectExtent l="0" t="0" r="0" b="3810"/>
            <wp:wrapSquare wrapText="bothSides"/>
            <wp:docPr id="15" name="Picture 1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0AD7">
        <w:rPr>
          <w:rFonts w:ascii="Consolas" w:eastAsia="Times New Roman" w:hAnsi="Consolas" w:cs="Times New Roman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BDFB02D" wp14:editId="35FAA1F4">
                <wp:simplePos x="0" y="0"/>
                <wp:positionH relativeFrom="column">
                  <wp:posOffset>3952240</wp:posOffset>
                </wp:positionH>
                <wp:positionV relativeFrom="paragraph">
                  <wp:posOffset>963295</wp:posOffset>
                </wp:positionV>
                <wp:extent cx="2360930" cy="1404620"/>
                <wp:effectExtent l="0" t="0" r="8890" b="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12DC58" w14:textId="189BF30A" w:rsidR="00B80AD7" w:rsidRDefault="00B80AD7">
                            <w:r>
                              <w:t xml:space="preserve">Provided </w:t>
                            </w:r>
                            <w:proofErr w:type="spellStart"/>
                            <w:r>
                              <w:t>Homography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DFB02D" id="_x0000_s1034" type="#_x0000_t202" style="position:absolute;margin-left:311.2pt;margin-top:75.85pt;width:185.9pt;height:110.6pt;z-index:2516981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" stroked="f">
                <v:textbox style="mso-fit-shape-to-text:t">
                  <w:txbxContent>
                    <w:p w14:paraId="3212DC58" w14:textId="189BF30A" w:rsidR="00B80AD7" w:rsidRDefault="00B80AD7">
                      <w:r>
                        <w:t xml:space="preserve">Provided </w:t>
                      </w:r>
                      <w:proofErr w:type="spellStart"/>
                      <w:r>
                        <w:t>Homography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E3187" w:rsidRPr="0061531A">
        <w:rPr>
          <w:rFonts w:ascii="Consolas" w:eastAsia="Times New Roman" w:hAnsi="Consolas" w:cs="Times New Roman"/>
          <w:sz w:val="21"/>
          <w:szCs w:val="21"/>
        </w:rPr>
        <w:drawing>
          <wp:anchor distT="0" distB="0" distL="114300" distR="114300" simplePos="0" relativeHeight="251673600" behindDoc="0" locked="0" layoutInCell="1" allowOverlap="1" wp14:anchorId="5C0220D6" wp14:editId="3CFED6C2">
            <wp:simplePos x="0" y="0"/>
            <wp:positionH relativeFrom="margin">
              <wp:posOffset>3917950</wp:posOffset>
            </wp:positionH>
            <wp:positionV relativeFrom="paragraph">
              <wp:posOffset>436880</wp:posOffset>
            </wp:positionV>
            <wp:extent cx="3032760" cy="461645"/>
            <wp:effectExtent l="0" t="0" r="0" b="0"/>
            <wp:wrapSquare wrapText="bothSides"/>
            <wp:docPr id="16" name="Picture 16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background with white numbers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187" w:rsidRPr="00CE3187">
        <w:rPr>
          <w:rFonts w:ascii="Consolas" w:eastAsia="Times New Roman" w:hAnsi="Consolas" w:cs="Times New Roman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1AA3BC4" wp14:editId="5BA52AB3">
                <wp:simplePos x="0" y="0"/>
                <wp:positionH relativeFrom="column">
                  <wp:posOffset>3921760</wp:posOffset>
                </wp:positionH>
                <wp:positionV relativeFrom="paragraph">
                  <wp:posOffset>10795</wp:posOffset>
                </wp:positionV>
                <wp:extent cx="2360930" cy="1404620"/>
                <wp:effectExtent l="0" t="0" r="889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05915" w14:textId="230FCAC9" w:rsidR="00CE3187" w:rsidRDefault="00CE3187">
                            <w:r>
                              <w:t xml:space="preserve">Calculated </w:t>
                            </w:r>
                            <w:proofErr w:type="spellStart"/>
                            <w:r>
                              <w:t>Homography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AA3BC4" id="_x0000_s1035" type="#_x0000_t202" style="position:absolute;margin-left:308.8pt;margin-top:.85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" stroked="f">
                <v:textbox style="mso-fit-shape-to-text:t">
                  <w:txbxContent>
                    <w:p w14:paraId="5CE05915" w14:textId="230FCAC9" w:rsidR="00CE3187" w:rsidRDefault="00CE3187">
                      <w:r>
                        <w:t xml:space="preserve">Calculated </w:t>
                      </w:r>
                      <w:proofErr w:type="spellStart"/>
                      <w:r>
                        <w:t>Homography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CE3187" w:rsidRPr="00BD0091">
        <w:rPr>
          <w:rFonts w:ascii="Consolas" w:eastAsia="Times New Roman" w:hAnsi="Consolas" w:cs="Times New Roman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E119FAE" wp14:editId="7832F005">
                <wp:simplePos x="0" y="0"/>
                <wp:positionH relativeFrom="margin">
                  <wp:posOffset>8255</wp:posOffset>
                </wp:positionH>
                <wp:positionV relativeFrom="paragraph">
                  <wp:posOffset>11430</wp:posOffset>
                </wp:positionV>
                <wp:extent cx="2430780" cy="320040"/>
                <wp:effectExtent l="0" t="0" r="762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07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74ECA" w14:textId="21AF7CB5" w:rsidR="00BD0091" w:rsidRDefault="00BD0091">
                            <w:proofErr w:type="spellStart"/>
                            <w:r>
                              <w:t>Homography</w:t>
                            </w:r>
                            <w:proofErr w:type="spellEnd"/>
                            <w:r>
                              <w:t xml:space="preserve"> Calculation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19FAE" id="_x0000_s1036" type="#_x0000_t202" style="position:absolute;margin-left:.65pt;margin-top:.9pt;width:191.4pt;height:25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" stroked="f">
                <v:textbox>
                  <w:txbxContent>
                    <w:p w14:paraId="7BD74ECA" w14:textId="21AF7CB5" w:rsidR="00BD0091" w:rsidRDefault="00BD0091">
                      <w:proofErr w:type="spellStart"/>
                      <w:r>
                        <w:t>Homography</w:t>
                      </w:r>
                      <w:proofErr w:type="spellEnd"/>
                      <w:r>
                        <w:t xml:space="preserve"> Calculation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39A5">
        <w:rPr>
          <w:rFonts w:ascii="Consolas" w:eastAsia="Times New Roman" w:hAnsi="Consolas" w:cs="Times New Roman"/>
          <w:sz w:val="21"/>
          <w:szCs w:val="21"/>
        </w:rPr>
        <w:tab/>
      </w:r>
      <w:r w:rsidR="003539A5">
        <w:rPr>
          <w:rFonts w:ascii="Consolas" w:eastAsia="Times New Roman" w:hAnsi="Consolas" w:cs="Times New Roman"/>
          <w:sz w:val="21"/>
          <w:szCs w:val="21"/>
        </w:rPr>
        <w:tab/>
      </w:r>
    </w:p>
    <w:p w14:paraId="7156130D" w14:textId="408E908D" w:rsidR="0061531A" w:rsidRPr="00CE3187" w:rsidRDefault="00CE3187" w:rsidP="003539A5">
      <w:pPr>
        <w:rPr>
          <w:rFonts w:ascii="Consolas" w:eastAsia="Times New Roman" w:hAnsi="Consolas" w:cs="Times New Roman"/>
          <w:sz w:val="21"/>
          <w:szCs w:val="21"/>
        </w:rPr>
      </w:pPr>
      <w:r w:rsidRPr="00BD0091">
        <w:rPr>
          <w:rFonts w:ascii="Consolas" w:eastAsia="Times New Roman" w:hAnsi="Consolas" w:cs="Times New Roman"/>
          <w:sz w:val="21"/>
          <w:szCs w:val="21"/>
        </w:rPr>
        <w:drawing>
          <wp:anchor distT="0" distB="0" distL="114300" distR="114300" simplePos="0" relativeHeight="251669504" behindDoc="0" locked="0" layoutInCell="1" allowOverlap="1" wp14:anchorId="530AE811" wp14:editId="055685D5">
            <wp:simplePos x="0" y="0"/>
            <wp:positionH relativeFrom="margin">
              <wp:align>left</wp:align>
            </wp:positionH>
            <wp:positionV relativeFrom="paragraph">
              <wp:posOffset>147320</wp:posOffset>
            </wp:positionV>
            <wp:extent cx="3810000" cy="2176145"/>
            <wp:effectExtent l="0" t="0" r="0" b="0"/>
            <wp:wrapSquare wrapText="bothSides"/>
            <wp:docPr id="13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9A5">
        <w:rPr>
          <w:rFonts w:ascii="Consolas" w:eastAsia="Times New Roman" w:hAnsi="Consolas" w:cs="Times New Roman"/>
          <w:sz w:val="21"/>
          <w:szCs w:val="21"/>
        </w:rPr>
        <w:br w:type="textWrapping" w:clear="all"/>
      </w:r>
    </w:p>
    <w:p w14:paraId="0A9BC138" w14:textId="5AF9F6A6" w:rsidR="0061531A" w:rsidRPr="003539A5" w:rsidRDefault="0061531A" w:rsidP="003539A5">
      <w:pPr>
        <w:rPr>
          <w:rFonts w:ascii="Consolas" w:eastAsia="Times New Roman" w:hAnsi="Consolas" w:cs="Times New Roman"/>
          <w:sz w:val="21"/>
          <w:szCs w:val="21"/>
        </w:rPr>
      </w:pPr>
      <w:r w:rsidRPr="0061531A">
        <w:rPr>
          <w:rFonts w:ascii="Consolas" w:eastAsia="Times New Roman" w:hAnsi="Consolas" w:cs="Times New Roman"/>
          <w:sz w:val="21"/>
          <w:szCs w:val="21"/>
        </w:rPr>
        <w:lastRenderedPageBreak/>
        <w:drawing>
          <wp:inline distT="0" distB="0" distL="0" distR="0" wp14:anchorId="427828A1" wp14:editId="6D7688EE">
            <wp:extent cx="4694327" cy="3734124"/>
            <wp:effectExtent l="0" t="0" r="0" b="0"/>
            <wp:docPr id="17" name="Picture 17" descr="A close-up of a graffiti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graffiti wal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31A" w:rsidRPr="003539A5" w:rsidSect="004A556A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3F3B29"/>
    <w:multiLevelType w:val="hybridMultilevel"/>
    <w:tmpl w:val="F5B6F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67E"/>
    <w:rsid w:val="000016F4"/>
    <w:rsid w:val="001051DC"/>
    <w:rsid w:val="00163243"/>
    <w:rsid w:val="0017617A"/>
    <w:rsid w:val="00194DC1"/>
    <w:rsid w:val="001F0239"/>
    <w:rsid w:val="00264365"/>
    <w:rsid w:val="00273FCF"/>
    <w:rsid w:val="003539A5"/>
    <w:rsid w:val="003B02FE"/>
    <w:rsid w:val="00412DA2"/>
    <w:rsid w:val="004A556A"/>
    <w:rsid w:val="005656B8"/>
    <w:rsid w:val="0061531A"/>
    <w:rsid w:val="006C020C"/>
    <w:rsid w:val="00704DD4"/>
    <w:rsid w:val="00716C49"/>
    <w:rsid w:val="0081267E"/>
    <w:rsid w:val="00825624"/>
    <w:rsid w:val="008958E2"/>
    <w:rsid w:val="00934C92"/>
    <w:rsid w:val="00B80AD7"/>
    <w:rsid w:val="00BD0091"/>
    <w:rsid w:val="00C13E8D"/>
    <w:rsid w:val="00C35921"/>
    <w:rsid w:val="00C46117"/>
    <w:rsid w:val="00CE3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45370"/>
  <w15:chartTrackingRefBased/>
  <w15:docId w15:val="{B032F74F-4A7E-4E05-AA48-D82E025D5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5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6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5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9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5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Ulindu Pabasara</dc:creator>
  <cp:keywords/>
  <dc:description/>
  <cp:lastModifiedBy>Ulindu Pabasara</cp:lastModifiedBy>
  <cp:revision>4</cp:revision>
  <dcterms:created xsi:type="dcterms:W3CDTF">2023-10-03T07:58:00Z</dcterms:created>
  <dcterms:modified xsi:type="dcterms:W3CDTF">2023-10-03T14:24:00Z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a200c3a1ad829d319e1281f1ee08cbc47507ec0f5637a0c2c9362ef2b4059cb7</vt:lpwstr>
  </property>
</Properties>
</file>